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07" w:rsidRPr="00321F17" w:rsidRDefault="00321F17" w:rsidP="00321F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F17">
        <w:rPr>
          <w:rFonts w:ascii="Times New Roman" w:hAnsi="Times New Roman" w:cs="Times New Roman"/>
          <w:b/>
          <w:sz w:val="36"/>
          <w:szCs w:val="36"/>
        </w:rPr>
        <w:t>EMERGENZA  SISMA 2016</w:t>
      </w:r>
    </w:p>
    <w:p w:rsidR="00321F17" w:rsidRDefault="00321F17" w:rsidP="0032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ASSUNZIONE PERSONALE A TEMPO DETERMINATO</w:t>
      </w:r>
    </w:p>
    <w:p w:rsidR="00321F17" w:rsidRDefault="00321F17" w:rsidP="0032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AI SENSI ART. 50 BIS D.L. N. 189/2016 CONVERTITO IN L.N. 229/2016</w:t>
      </w:r>
    </w:p>
    <w:p w:rsidR="00321F17" w:rsidRDefault="00321F17" w:rsidP="0032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17" w:rsidRDefault="00877EB5" w:rsidP="00877E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N. 2 UNITA’ DI PERSONALE:</w:t>
      </w:r>
    </w:p>
    <w:p w:rsidR="00877EB5" w:rsidRDefault="00877EB5" w:rsidP="00877E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321F17" w:rsidRPr="00321F17" w:rsidTr="00321F17">
        <w:tc>
          <w:tcPr>
            <w:tcW w:w="2885" w:type="dxa"/>
          </w:tcPr>
          <w:p w:rsidR="00321F17" w:rsidRPr="00E71436" w:rsidRDefault="00321F17" w:rsidP="00321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b/>
                <w:sz w:val="24"/>
                <w:szCs w:val="24"/>
              </w:rPr>
              <w:t>ESTR</w:t>
            </w:r>
            <w:r w:rsidR="004071D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bookmarkStart w:id="0" w:name="_GoBack"/>
            <w:bookmarkEnd w:id="0"/>
            <w:r w:rsidRPr="00E71436">
              <w:rPr>
                <w:rFonts w:ascii="Times New Roman" w:hAnsi="Times New Roman" w:cs="Times New Roman"/>
                <w:b/>
                <w:sz w:val="24"/>
                <w:szCs w:val="24"/>
              </w:rPr>
              <w:t>MI ATTO</w:t>
            </w:r>
          </w:p>
        </w:tc>
        <w:tc>
          <w:tcPr>
            <w:tcW w:w="2885" w:type="dxa"/>
          </w:tcPr>
          <w:p w:rsidR="00321F17" w:rsidRPr="00E71436" w:rsidRDefault="00321F17" w:rsidP="00321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b/>
                <w:sz w:val="24"/>
                <w:szCs w:val="24"/>
              </w:rPr>
              <w:t>ESTREMI  CONTRATTO</w:t>
            </w:r>
          </w:p>
        </w:tc>
        <w:tc>
          <w:tcPr>
            <w:tcW w:w="2885" w:type="dxa"/>
          </w:tcPr>
          <w:p w:rsidR="00321F17" w:rsidRPr="00E71436" w:rsidRDefault="00321F17" w:rsidP="00321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b/>
                <w:sz w:val="24"/>
                <w:szCs w:val="24"/>
              </w:rPr>
              <w:t>DURATA</w:t>
            </w:r>
          </w:p>
        </w:tc>
        <w:tc>
          <w:tcPr>
            <w:tcW w:w="2886" w:type="dxa"/>
          </w:tcPr>
          <w:p w:rsidR="00321F17" w:rsidRPr="00E71436" w:rsidRDefault="00321F17" w:rsidP="00350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b/>
                <w:sz w:val="24"/>
                <w:szCs w:val="24"/>
              </w:rPr>
              <w:t>PROFILO PROFESSIONALE</w:t>
            </w:r>
          </w:p>
        </w:tc>
        <w:tc>
          <w:tcPr>
            <w:tcW w:w="2886" w:type="dxa"/>
          </w:tcPr>
          <w:p w:rsidR="00321F17" w:rsidRPr="00E71436" w:rsidRDefault="00321F17" w:rsidP="00321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b/>
                <w:sz w:val="24"/>
                <w:szCs w:val="24"/>
              </w:rPr>
              <w:t>SPESA</w:t>
            </w:r>
          </w:p>
        </w:tc>
      </w:tr>
      <w:tr w:rsidR="00321F17" w:rsidRPr="00321F17" w:rsidTr="00321F17">
        <w:tc>
          <w:tcPr>
            <w:tcW w:w="2885" w:type="dxa"/>
          </w:tcPr>
          <w:p w:rsidR="00321F17" w:rsidRPr="00E71436" w:rsidRDefault="00C875BC" w:rsidP="0032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Determina Area tecnica</w:t>
            </w:r>
          </w:p>
          <w:p w:rsidR="00C875BC" w:rsidRPr="00E71436" w:rsidRDefault="00C875BC" w:rsidP="0032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n. 69 del 17.03.2017</w:t>
            </w:r>
          </w:p>
        </w:tc>
        <w:tc>
          <w:tcPr>
            <w:tcW w:w="2885" w:type="dxa"/>
          </w:tcPr>
          <w:p w:rsidR="00C875BC" w:rsidRPr="00E71436" w:rsidRDefault="00C875BC" w:rsidP="0032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 xml:space="preserve">Contatto lavoro </w:t>
            </w:r>
          </w:p>
          <w:p w:rsidR="00321F17" w:rsidRPr="00E71436" w:rsidRDefault="00C875BC" w:rsidP="0032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Rep. n. 6 del 20.03.2017</w:t>
            </w:r>
          </w:p>
        </w:tc>
        <w:tc>
          <w:tcPr>
            <w:tcW w:w="2885" w:type="dxa"/>
          </w:tcPr>
          <w:p w:rsidR="00321F17" w:rsidRPr="00E71436" w:rsidRDefault="00C875BC" w:rsidP="0032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 xml:space="preserve">Anni 1 prorogabile </w:t>
            </w:r>
          </w:p>
          <w:p w:rsidR="00C875BC" w:rsidRPr="00E71436" w:rsidRDefault="00C875BC" w:rsidP="00C8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 xml:space="preserve">Inizio </w:t>
            </w:r>
            <w:r w:rsidR="00877E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al 20.03.2017</w:t>
            </w:r>
          </w:p>
        </w:tc>
        <w:tc>
          <w:tcPr>
            <w:tcW w:w="2886" w:type="dxa"/>
          </w:tcPr>
          <w:p w:rsidR="00321F17" w:rsidRPr="00877EB5" w:rsidRDefault="00C875BC" w:rsidP="00321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5">
              <w:rPr>
                <w:rFonts w:ascii="Times New Roman" w:hAnsi="Times New Roman" w:cs="Times New Roman"/>
                <w:b/>
                <w:sz w:val="24"/>
                <w:szCs w:val="24"/>
              </w:rPr>
              <w:t>D1 Tecnico</w:t>
            </w:r>
          </w:p>
        </w:tc>
        <w:tc>
          <w:tcPr>
            <w:tcW w:w="2886" w:type="dxa"/>
          </w:tcPr>
          <w:p w:rsidR="00877EB5" w:rsidRDefault="00877EB5" w:rsidP="0087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Inquadramento CCNL DD.EE.LL. </w:t>
            </w:r>
          </w:p>
          <w:p w:rsidR="00321F17" w:rsidRPr="00E71436" w:rsidRDefault="00C875BC" w:rsidP="0087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Categ</w:t>
            </w:r>
            <w:proofErr w:type="spellEnd"/>
            <w:r w:rsidRPr="00E71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  <w:proofErr w:type="spellEnd"/>
            <w:r w:rsidRPr="00E7143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071DA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75BC" w:rsidRPr="00E71436" w:rsidRDefault="00C875BC" w:rsidP="0087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4071DA">
              <w:rPr>
                <w:rFonts w:ascii="Times New Roman" w:hAnsi="Times New Roman" w:cs="Times New Roman"/>
                <w:sz w:val="24"/>
                <w:szCs w:val="24"/>
              </w:rPr>
              <w:t xml:space="preserve"> 23.777,00 annui</w:t>
            </w:r>
          </w:p>
        </w:tc>
      </w:tr>
      <w:tr w:rsidR="00321F17" w:rsidRPr="00321F17" w:rsidTr="00321F17">
        <w:tc>
          <w:tcPr>
            <w:tcW w:w="2885" w:type="dxa"/>
          </w:tcPr>
          <w:p w:rsidR="00321F17" w:rsidRPr="00E71436" w:rsidRDefault="00C875BC" w:rsidP="0032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Determina Area Amm.va</w:t>
            </w:r>
          </w:p>
          <w:p w:rsidR="00C875BC" w:rsidRPr="00E71436" w:rsidRDefault="00C875BC" w:rsidP="0032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n. 42 del 22.03.2017</w:t>
            </w:r>
          </w:p>
        </w:tc>
        <w:tc>
          <w:tcPr>
            <w:tcW w:w="2885" w:type="dxa"/>
          </w:tcPr>
          <w:p w:rsidR="00321F17" w:rsidRPr="00E71436" w:rsidRDefault="00C875BC" w:rsidP="0032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Contratto lavoro</w:t>
            </w:r>
          </w:p>
          <w:p w:rsidR="00C875BC" w:rsidRPr="00E71436" w:rsidRDefault="00C875BC" w:rsidP="0032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Rep. n. 7 del 22.03.2017</w:t>
            </w:r>
          </w:p>
        </w:tc>
        <w:tc>
          <w:tcPr>
            <w:tcW w:w="2885" w:type="dxa"/>
          </w:tcPr>
          <w:p w:rsidR="00321F17" w:rsidRPr="00E71436" w:rsidRDefault="00C875BC" w:rsidP="0032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 xml:space="preserve">Anni 1 prorogabile </w:t>
            </w:r>
          </w:p>
          <w:p w:rsidR="00C875BC" w:rsidRPr="00E71436" w:rsidRDefault="00C875BC" w:rsidP="0032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Inizio dal 27.03.2017</w:t>
            </w:r>
          </w:p>
        </w:tc>
        <w:tc>
          <w:tcPr>
            <w:tcW w:w="2886" w:type="dxa"/>
          </w:tcPr>
          <w:p w:rsidR="00321F17" w:rsidRPr="00877EB5" w:rsidRDefault="00E71436" w:rsidP="00321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B5">
              <w:rPr>
                <w:rFonts w:ascii="Times New Roman" w:hAnsi="Times New Roman" w:cs="Times New Roman"/>
                <w:b/>
                <w:sz w:val="24"/>
                <w:szCs w:val="24"/>
              </w:rPr>
              <w:t>C1 Amministrativo</w:t>
            </w:r>
          </w:p>
        </w:tc>
        <w:tc>
          <w:tcPr>
            <w:tcW w:w="2886" w:type="dxa"/>
          </w:tcPr>
          <w:p w:rsidR="00877EB5" w:rsidRDefault="00877EB5" w:rsidP="0087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Inquadramento CCNL DD.EE.LL. </w:t>
            </w:r>
          </w:p>
          <w:p w:rsidR="00877EB5" w:rsidRPr="00E71436" w:rsidRDefault="00877EB5" w:rsidP="0087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Categ</w:t>
            </w:r>
            <w:proofErr w:type="spellEnd"/>
            <w:r w:rsidRPr="00E71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  <w:proofErr w:type="spellEnd"/>
            <w:r w:rsidRPr="00E71436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4071DA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E71436" w:rsidRPr="00E71436" w:rsidRDefault="00877EB5" w:rsidP="00877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436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E71436" w:rsidRPr="00E71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1DA">
              <w:rPr>
                <w:rFonts w:ascii="Times New Roman" w:hAnsi="Times New Roman" w:cs="Times New Roman"/>
                <w:sz w:val="24"/>
                <w:szCs w:val="24"/>
              </w:rPr>
              <w:t>21.783,00 annui</w:t>
            </w:r>
          </w:p>
        </w:tc>
      </w:tr>
    </w:tbl>
    <w:p w:rsidR="00321F17" w:rsidRPr="00321F17" w:rsidRDefault="00321F17" w:rsidP="0032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1F17" w:rsidRPr="00321F17" w:rsidSect="00321F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17"/>
    <w:rsid w:val="000E3E07"/>
    <w:rsid w:val="00321F17"/>
    <w:rsid w:val="004071DA"/>
    <w:rsid w:val="00877EB5"/>
    <w:rsid w:val="00C875BC"/>
    <w:rsid w:val="00D045BA"/>
    <w:rsid w:val="00E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5BA"/>
  </w:style>
  <w:style w:type="paragraph" w:styleId="Titolo1">
    <w:name w:val="heading 1"/>
    <w:basedOn w:val="Normale"/>
    <w:next w:val="Normale"/>
    <w:link w:val="Titolo1Carattere"/>
    <w:uiPriority w:val="9"/>
    <w:qFormat/>
    <w:rsid w:val="00D04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4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D045B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2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5BA"/>
  </w:style>
  <w:style w:type="paragraph" w:styleId="Titolo1">
    <w:name w:val="heading 1"/>
    <w:basedOn w:val="Normale"/>
    <w:next w:val="Normale"/>
    <w:link w:val="Titolo1Carattere"/>
    <w:uiPriority w:val="9"/>
    <w:qFormat/>
    <w:rsid w:val="00D04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4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D045B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32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</dc:creator>
  <cp:lastModifiedBy>trib</cp:lastModifiedBy>
  <cp:revision>3</cp:revision>
  <dcterms:created xsi:type="dcterms:W3CDTF">2017-05-18T07:40:00Z</dcterms:created>
  <dcterms:modified xsi:type="dcterms:W3CDTF">2017-05-19T07:09:00Z</dcterms:modified>
</cp:coreProperties>
</file>